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41" w:rsidRDefault="00E66C41" w:rsidP="00A976B6">
      <w:pPr>
        <w:pStyle w:val="KeinLeerraum"/>
      </w:pPr>
    </w:p>
    <w:p w:rsidR="00EF7698" w:rsidRDefault="00EF7698" w:rsidP="00A976B6">
      <w:pPr>
        <w:pStyle w:val="KeinLeerraum"/>
      </w:pPr>
    </w:p>
    <w:p w:rsidR="00B164D0" w:rsidRDefault="00B164D0" w:rsidP="00A976B6">
      <w:pPr>
        <w:pStyle w:val="KeinLeerraum"/>
      </w:pPr>
    </w:p>
    <w:p w:rsidR="00B164D0" w:rsidRDefault="00B164D0" w:rsidP="00A976B6">
      <w:pPr>
        <w:pStyle w:val="KeinLeerraum"/>
      </w:pPr>
    </w:p>
    <w:p w:rsidR="0030542C" w:rsidRDefault="0030542C" w:rsidP="00A976B6">
      <w:pPr>
        <w:pStyle w:val="KeinLeerraum"/>
      </w:pPr>
    </w:p>
    <w:p w:rsidR="00CC56BE" w:rsidRDefault="00CC56BE" w:rsidP="00CC56BE">
      <w:pPr>
        <w:pStyle w:val="KeinLeerraum"/>
        <w:jc w:val="right"/>
      </w:pPr>
    </w:p>
    <w:p w:rsidR="00CC56BE" w:rsidRDefault="00CC56BE" w:rsidP="00CC56BE">
      <w:pPr>
        <w:pStyle w:val="KeinLeerraum"/>
        <w:jc w:val="right"/>
      </w:pPr>
      <w:r>
        <w:tab/>
      </w:r>
      <w:r>
        <w:tab/>
        <w:t>Fachmesse BAU 2019</w:t>
      </w:r>
    </w:p>
    <w:p w:rsidR="00CC56BE" w:rsidRDefault="00CC56BE" w:rsidP="00A976B6">
      <w:pPr>
        <w:pStyle w:val="KeinLeerraum"/>
      </w:pPr>
    </w:p>
    <w:p w:rsidR="00CC56BE" w:rsidRDefault="00CC56BE" w:rsidP="00A976B6">
      <w:pPr>
        <w:pStyle w:val="KeinLeerraum"/>
      </w:pPr>
    </w:p>
    <w:p w:rsidR="00E66C41" w:rsidRDefault="00A42128" w:rsidP="00A976B6">
      <w:pPr>
        <w:pStyle w:val="KeinLeerraum"/>
      </w:pPr>
      <w:r>
        <w:t>Cremeweiß und glatt</w:t>
      </w:r>
    </w:p>
    <w:p w:rsidR="00A976B6" w:rsidRDefault="00A42128" w:rsidP="00A976B6">
      <w:pPr>
        <w:pStyle w:val="KeinLeerraum"/>
      </w:pPr>
      <w:r>
        <w:t>===============</w:t>
      </w:r>
    </w:p>
    <w:p w:rsidR="00A976B6" w:rsidRDefault="00B164D0" w:rsidP="00540335">
      <w:pPr>
        <w:pStyle w:val="KeinLeerraum"/>
        <w:spacing w:line="360" w:lineRule="exact"/>
        <w:jc w:val="both"/>
      </w:pPr>
      <w:r>
        <w:t xml:space="preserve">Hart Keramik produziert </w:t>
      </w:r>
      <w:r w:rsidR="00880B01">
        <w:t xml:space="preserve">„allseitig glatte“ </w:t>
      </w:r>
      <w:proofErr w:type="gramStart"/>
      <w:r w:rsidR="00880B01">
        <w:t>Schamotteplatten  /</w:t>
      </w:r>
      <w:proofErr w:type="gramEnd"/>
      <w:r w:rsidR="00880B01">
        <w:t xml:space="preserve"> „Weicher und angenehmer in der Hand“ bei der Verarbeitung / </w:t>
      </w:r>
      <w:r>
        <w:t>Hafner</w:t>
      </w:r>
      <w:bookmarkStart w:id="0" w:name="_GoBack"/>
      <w:bookmarkEnd w:id="0"/>
      <w:r>
        <w:t>-</w:t>
      </w:r>
      <w:r w:rsidR="00880B01">
        <w:t>Schamotte aus Schirnding mit hellem, edel anmutenden Farb-Design / Zu alle</w:t>
      </w:r>
      <w:r w:rsidR="000B6FB7">
        <w:t>n</w:t>
      </w:r>
      <w:r w:rsidR="00880B01">
        <w:t xml:space="preserve"> gebräuchlichen Gestaltungsformen des Ofens passend</w:t>
      </w:r>
      <w:r w:rsidR="00AF4C20">
        <w:t xml:space="preserve"> / Präsentation des Produkts auf der Fachmesse BAU 2019 in München</w:t>
      </w:r>
    </w:p>
    <w:p w:rsidR="00CC56BE" w:rsidRDefault="00CC56BE" w:rsidP="00540335">
      <w:pPr>
        <w:pStyle w:val="KeinLeerraum"/>
        <w:spacing w:line="360" w:lineRule="exact"/>
        <w:jc w:val="both"/>
      </w:pPr>
    </w:p>
    <w:p w:rsidR="00CC56BE" w:rsidRDefault="00CC56BE" w:rsidP="00CC56BE">
      <w:pPr>
        <w:pStyle w:val="KeinLeerraum"/>
        <w:spacing w:line="360" w:lineRule="exact"/>
        <w:jc w:val="center"/>
      </w:pPr>
      <w:r>
        <w:t>- Abdruck bei Quellenangabe gegen Beleg honorarfrei -</w:t>
      </w:r>
    </w:p>
    <w:sectPr w:rsidR="00CC56BE" w:rsidSect="006F5414">
      <w:footerReference w:type="default" r:id="rId6"/>
      <w:pgSz w:w="11906" w:h="16838"/>
      <w:pgMar w:top="158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38" w:rsidRDefault="005F0C38" w:rsidP="00F55FC2">
      <w:pPr>
        <w:spacing w:after="0" w:line="240" w:lineRule="auto"/>
      </w:pPr>
      <w:r>
        <w:separator/>
      </w:r>
    </w:p>
  </w:endnote>
  <w:endnote w:type="continuationSeparator" w:id="0">
    <w:p w:rsidR="005F0C38" w:rsidRDefault="005F0C38" w:rsidP="00F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C2" w:rsidRDefault="00F55FC2">
    <w:pPr>
      <w:pStyle w:val="Fuzeile"/>
      <w:jc w:val="right"/>
    </w:pPr>
  </w:p>
  <w:p w:rsidR="00F55FC2" w:rsidRDefault="00F55F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38" w:rsidRDefault="005F0C38" w:rsidP="00F55FC2">
      <w:pPr>
        <w:spacing w:after="0" w:line="240" w:lineRule="auto"/>
      </w:pPr>
      <w:r>
        <w:separator/>
      </w:r>
    </w:p>
  </w:footnote>
  <w:footnote w:type="continuationSeparator" w:id="0">
    <w:p w:rsidR="005F0C38" w:rsidRDefault="005F0C38" w:rsidP="00F5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3"/>
    <w:rsid w:val="00005DAF"/>
    <w:rsid w:val="00031F5B"/>
    <w:rsid w:val="00044F6B"/>
    <w:rsid w:val="00061D33"/>
    <w:rsid w:val="00075BE0"/>
    <w:rsid w:val="00084C75"/>
    <w:rsid w:val="000921B3"/>
    <w:rsid w:val="000A1A22"/>
    <w:rsid w:val="000B6FB7"/>
    <w:rsid w:val="000B7D3C"/>
    <w:rsid w:val="000C1A8F"/>
    <w:rsid w:val="000E4EDD"/>
    <w:rsid w:val="00105C65"/>
    <w:rsid w:val="00127202"/>
    <w:rsid w:val="0015638D"/>
    <w:rsid w:val="00177F9A"/>
    <w:rsid w:val="001877E5"/>
    <w:rsid w:val="00196562"/>
    <w:rsid w:val="001A68FB"/>
    <w:rsid w:val="001D71BE"/>
    <w:rsid w:val="001D72F1"/>
    <w:rsid w:val="001F0383"/>
    <w:rsid w:val="00206B82"/>
    <w:rsid w:val="002301EF"/>
    <w:rsid w:val="00231BA3"/>
    <w:rsid w:val="00247BF7"/>
    <w:rsid w:val="00251EBA"/>
    <w:rsid w:val="00252A58"/>
    <w:rsid w:val="002533A1"/>
    <w:rsid w:val="0027494A"/>
    <w:rsid w:val="0028218A"/>
    <w:rsid w:val="002940E8"/>
    <w:rsid w:val="002971EB"/>
    <w:rsid w:val="00297BA1"/>
    <w:rsid w:val="002A09E1"/>
    <w:rsid w:val="002E5722"/>
    <w:rsid w:val="0030236E"/>
    <w:rsid w:val="00302406"/>
    <w:rsid w:val="003033B0"/>
    <w:rsid w:val="0030542C"/>
    <w:rsid w:val="003110B7"/>
    <w:rsid w:val="00323CF0"/>
    <w:rsid w:val="00330228"/>
    <w:rsid w:val="0034684E"/>
    <w:rsid w:val="003770FC"/>
    <w:rsid w:val="00380DE8"/>
    <w:rsid w:val="003A33BD"/>
    <w:rsid w:val="003A7707"/>
    <w:rsid w:val="003B29BF"/>
    <w:rsid w:val="003C3E28"/>
    <w:rsid w:val="003D0E23"/>
    <w:rsid w:val="003D6F73"/>
    <w:rsid w:val="003D7948"/>
    <w:rsid w:val="003E7644"/>
    <w:rsid w:val="00400340"/>
    <w:rsid w:val="00425520"/>
    <w:rsid w:val="00431E9D"/>
    <w:rsid w:val="00436E3A"/>
    <w:rsid w:val="00452088"/>
    <w:rsid w:val="004839C8"/>
    <w:rsid w:val="00490803"/>
    <w:rsid w:val="00493FE8"/>
    <w:rsid w:val="004A70F6"/>
    <w:rsid w:val="004D3C26"/>
    <w:rsid w:val="004D4BBF"/>
    <w:rsid w:val="004E43DA"/>
    <w:rsid w:val="00522931"/>
    <w:rsid w:val="00533E90"/>
    <w:rsid w:val="00537CF0"/>
    <w:rsid w:val="00540335"/>
    <w:rsid w:val="00545753"/>
    <w:rsid w:val="0055318F"/>
    <w:rsid w:val="0056291C"/>
    <w:rsid w:val="005646AD"/>
    <w:rsid w:val="00592C2C"/>
    <w:rsid w:val="00595E6C"/>
    <w:rsid w:val="005B0762"/>
    <w:rsid w:val="005B54BF"/>
    <w:rsid w:val="005F0C38"/>
    <w:rsid w:val="00603DF8"/>
    <w:rsid w:val="0061797D"/>
    <w:rsid w:val="0064091B"/>
    <w:rsid w:val="00673139"/>
    <w:rsid w:val="00677925"/>
    <w:rsid w:val="006A3C67"/>
    <w:rsid w:val="006B189E"/>
    <w:rsid w:val="006C23DE"/>
    <w:rsid w:val="006F5414"/>
    <w:rsid w:val="00715A2B"/>
    <w:rsid w:val="0076100B"/>
    <w:rsid w:val="007621CB"/>
    <w:rsid w:val="0077005B"/>
    <w:rsid w:val="00795313"/>
    <w:rsid w:val="007A5B30"/>
    <w:rsid w:val="007C265E"/>
    <w:rsid w:val="007D0A74"/>
    <w:rsid w:val="007F4571"/>
    <w:rsid w:val="007F5900"/>
    <w:rsid w:val="00807198"/>
    <w:rsid w:val="00832C02"/>
    <w:rsid w:val="00840BC2"/>
    <w:rsid w:val="00845DB4"/>
    <w:rsid w:val="008475B0"/>
    <w:rsid w:val="00867120"/>
    <w:rsid w:val="00880B01"/>
    <w:rsid w:val="0089698B"/>
    <w:rsid w:val="008A29CC"/>
    <w:rsid w:val="008B4784"/>
    <w:rsid w:val="008D337B"/>
    <w:rsid w:val="008D5DC0"/>
    <w:rsid w:val="0090485E"/>
    <w:rsid w:val="00923621"/>
    <w:rsid w:val="009243E6"/>
    <w:rsid w:val="00935274"/>
    <w:rsid w:val="0093560B"/>
    <w:rsid w:val="00962CFD"/>
    <w:rsid w:val="009647C5"/>
    <w:rsid w:val="0098357E"/>
    <w:rsid w:val="009A3126"/>
    <w:rsid w:val="009A5B8E"/>
    <w:rsid w:val="009B0DE3"/>
    <w:rsid w:val="009C081A"/>
    <w:rsid w:val="009C19F2"/>
    <w:rsid w:val="009F1264"/>
    <w:rsid w:val="009F2C18"/>
    <w:rsid w:val="00A04FF0"/>
    <w:rsid w:val="00A345A3"/>
    <w:rsid w:val="00A42128"/>
    <w:rsid w:val="00A76EF4"/>
    <w:rsid w:val="00A83FCF"/>
    <w:rsid w:val="00A854D5"/>
    <w:rsid w:val="00A86A99"/>
    <w:rsid w:val="00A976B6"/>
    <w:rsid w:val="00AF4C20"/>
    <w:rsid w:val="00B06094"/>
    <w:rsid w:val="00B164D0"/>
    <w:rsid w:val="00B33E8B"/>
    <w:rsid w:val="00B547DA"/>
    <w:rsid w:val="00B71F8E"/>
    <w:rsid w:val="00B8098D"/>
    <w:rsid w:val="00B86102"/>
    <w:rsid w:val="00B87A03"/>
    <w:rsid w:val="00BA34D2"/>
    <w:rsid w:val="00BB4EEE"/>
    <w:rsid w:val="00BC476F"/>
    <w:rsid w:val="00BC48F1"/>
    <w:rsid w:val="00BD7AFF"/>
    <w:rsid w:val="00BF2019"/>
    <w:rsid w:val="00C043C7"/>
    <w:rsid w:val="00C35C53"/>
    <w:rsid w:val="00C82A04"/>
    <w:rsid w:val="00C91193"/>
    <w:rsid w:val="00CA0999"/>
    <w:rsid w:val="00CC1140"/>
    <w:rsid w:val="00CC56BE"/>
    <w:rsid w:val="00CF37ED"/>
    <w:rsid w:val="00D144E3"/>
    <w:rsid w:val="00D32D4B"/>
    <w:rsid w:val="00D45B16"/>
    <w:rsid w:val="00D463CD"/>
    <w:rsid w:val="00D65FE9"/>
    <w:rsid w:val="00D85E65"/>
    <w:rsid w:val="00D92F23"/>
    <w:rsid w:val="00DB6722"/>
    <w:rsid w:val="00DE5797"/>
    <w:rsid w:val="00E11DF6"/>
    <w:rsid w:val="00E6430A"/>
    <w:rsid w:val="00E66C41"/>
    <w:rsid w:val="00E70AD9"/>
    <w:rsid w:val="00E848C2"/>
    <w:rsid w:val="00E871B5"/>
    <w:rsid w:val="00E9230B"/>
    <w:rsid w:val="00E958DD"/>
    <w:rsid w:val="00EC253C"/>
    <w:rsid w:val="00ED28A7"/>
    <w:rsid w:val="00ED6909"/>
    <w:rsid w:val="00EE70FB"/>
    <w:rsid w:val="00EF7698"/>
    <w:rsid w:val="00F132D9"/>
    <w:rsid w:val="00F35F41"/>
    <w:rsid w:val="00F55FC2"/>
    <w:rsid w:val="00F83BFD"/>
    <w:rsid w:val="00F94C99"/>
    <w:rsid w:val="00FA6510"/>
    <w:rsid w:val="00FF4FB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E7BA-5236-442F-B719-2D5D4BB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38D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230B"/>
    <w:pPr>
      <w:keepNext/>
      <w:autoSpaceDE w:val="0"/>
      <w:autoSpaceDN w:val="0"/>
      <w:spacing w:after="0" w:line="360" w:lineRule="exact"/>
      <w:outlineLvl w:val="0"/>
    </w:pPr>
    <w:rPr>
      <w:rFonts w:ascii="Times" w:eastAsia="Times New Roman" w:hAnsi="Times" w:cs="Times"/>
      <w:i/>
      <w:i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76B6"/>
    <w:rPr>
      <w:sz w:val="24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5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5FC2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55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FC2"/>
    <w:rPr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32D4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E9230B"/>
    <w:rPr>
      <w:rFonts w:ascii="Times" w:eastAsia="Times New Roman" w:hAnsi="Times" w:cs="Times"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4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Bredow</dc:creator>
  <cp:lastModifiedBy>Schmaus, Christina</cp:lastModifiedBy>
  <cp:revision>4</cp:revision>
  <cp:lastPrinted>2018-10-18T06:19:00Z</cp:lastPrinted>
  <dcterms:created xsi:type="dcterms:W3CDTF">2018-10-18T06:17:00Z</dcterms:created>
  <dcterms:modified xsi:type="dcterms:W3CDTF">2018-10-18T09:23:00Z</dcterms:modified>
</cp:coreProperties>
</file>